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057F" w14:textId="03292269" w:rsidR="00A375EC" w:rsidRPr="00871621" w:rsidRDefault="00A375EC" w:rsidP="00871621">
      <w:pPr>
        <w:jc w:val="both"/>
        <w:rPr>
          <w:color w:val="000000" w:themeColor="text1"/>
        </w:rPr>
      </w:pPr>
      <w:r w:rsidRPr="00871621">
        <w:rPr>
          <w:color w:val="000000" w:themeColor="text1"/>
          <w:highlight w:val="yellow"/>
        </w:rPr>
        <w:t>Cari Soci/Dipendenti</w:t>
      </w:r>
    </w:p>
    <w:p w14:paraId="3080F8D0" w14:textId="77777777" w:rsidR="00A375EC" w:rsidRPr="00871621" w:rsidRDefault="00A375EC" w:rsidP="00871621">
      <w:pPr>
        <w:jc w:val="both"/>
        <w:rPr>
          <w:color w:val="000000" w:themeColor="text1"/>
        </w:rPr>
      </w:pPr>
    </w:p>
    <w:p w14:paraId="614CA012" w14:textId="5BB6C089" w:rsidR="00693C8B" w:rsidRPr="00871621" w:rsidRDefault="00A375EC" w:rsidP="00871621">
      <w:pPr>
        <w:jc w:val="both"/>
        <w:rPr>
          <w:b/>
          <w:bCs/>
          <w:color w:val="000000" w:themeColor="text1"/>
        </w:rPr>
      </w:pPr>
      <w:r w:rsidRPr="00871621">
        <w:rPr>
          <w:color w:val="000000" w:themeColor="text1"/>
        </w:rPr>
        <w:t>Abbiamo il piacere</w:t>
      </w:r>
      <w:r w:rsidR="00A85190" w:rsidRPr="00871621">
        <w:rPr>
          <w:color w:val="000000" w:themeColor="text1"/>
        </w:rPr>
        <w:t xml:space="preserve"> di comunicar</w:t>
      </w:r>
      <w:r w:rsidRPr="00871621">
        <w:rPr>
          <w:color w:val="000000" w:themeColor="text1"/>
        </w:rPr>
        <w:t xml:space="preserve">Vi </w:t>
      </w:r>
      <w:r w:rsidR="00A85190" w:rsidRPr="00871621">
        <w:rPr>
          <w:color w:val="000000" w:themeColor="text1"/>
        </w:rPr>
        <w:t xml:space="preserve">la </w:t>
      </w:r>
      <w:r w:rsidRPr="00871621">
        <w:rPr>
          <w:color w:val="000000" w:themeColor="text1"/>
        </w:rPr>
        <w:t xml:space="preserve">stipula della </w:t>
      </w:r>
      <w:r w:rsidR="00A85190" w:rsidRPr="00871621">
        <w:rPr>
          <w:color w:val="000000" w:themeColor="text1"/>
        </w:rPr>
        <w:t xml:space="preserve">convenzione con il </w:t>
      </w:r>
      <w:r w:rsidR="00A85190" w:rsidRPr="00871621">
        <w:rPr>
          <w:b/>
          <w:bCs/>
          <w:color w:val="000000" w:themeColor="text1"/>
        </w:rPr>
        <w:t>Sicilia Outlet Village.</w:t>
      </w:r>
    </w:p>
    <w:p w14:paraId="65F69111" w14:textId="1B1372AE" w:rsidR="00C15C8D" w:rsidRPr="00871621" w:rsidRDefault="00A85190" w:rsidP="00871621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Sicilia Outlet Village è l’unica shopping </w:t>
      </w:r>
      <w:proofErr w:type="spellStart"/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>destination</w:t>
      </w:r>
      <w:proofErr w:type="spellEnd"/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dell’isola capace di offrirvi tutto l’anno le firme italiane e internazionali </w:t>
      </w:r>
      <w:proofErr w:type="spellStart"/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>piu</w:t>
      </w:r>
      <w:proofErr w:type="spellEnd"/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>̀ prestigiose con sconti fino al 70%.</w:t>
      </w:r>
    </w:p>
    <w:p w14:paraId="60373F3C" w14:textId="54234DC2" w:rsidR="00613B42" w:rsidRPr="00871621" w:rsidRDefault="00A85190" w:rsidP="00871621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Oltre 140 negozi immersi in un’atmosfera rilassante, dove regalarsi un’esperienza di shopping esclusiva e una piacevole giornata in compagnia di tutta la famiglia. Strategicamente posizionato nel cuore della Sicilia, il Village </w:t>
      </w:r>
      <w:proofErr w:type="spellStart"/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>puo</w:t>
      </w:r>
      <w:proofErr w:type="spellEnd"/>
      <w:r w:rsidRPr="00871621">
        <w:rPr>
          <w:rFonts w:asciiTheme="minorHAnsi" w:eastAsiaTheme="minorHAnsi" w:hAnsiTheme="minorHAnsi" w:cstheme="minorBidi"/>
          <w:color w:val="000000" w:themeColor="text1"/>
          <w:lang w:eastAsia="en-US"/>
        </w:rPr>
        <w:t>̀ essere facilmente raggiunto da diverse parti dell’isola (con auto e bus).</w:t>
      </w:r>
    </w:p>
    <w:p w14:paraId="66B9AAAF" w14:textId="36AC8EAD" w:rsidR="000C075B" w:rsidRPr="00871621" w:rsidRDefault="000C075B" w:rsidP="00871621">
      <w:pPr>
        <w:jc w:val="both"/>
        <w:rPr>
          <w:color w:val="000000" w:themeColor="text1"/>
        </w:rPr>
      </w:pPr>
      <w:r w:rsidRPr="00871621">
        <w:rPr>
          <w:color w:val="000000" w:themeColor="text1"/>
        </w:rPr>
        <w:t xml:space="preserve">Con il nuovo programma Loyalty del Sicilia Outlet Village, ogni volta che </w:t>
      </w:r>
      <w:r w:rsidR="00722D09" w:rsidRPr="00871621">
        <w:rPr>
          <w:color w:val="000000" w:themeColor="text1"/>
        </w:rPr>
        <w:t xml:space="preserve">effettuate </w:t>
      </w:r>
      <w:r w:rsidRPr="00871621">
        <w:rPr>
          <w:color w:val="000000" w:themeColor="text1"/>
        </w:rPr>
        <w:t xml:space="preserve">un acquisto </w:t>
      </w:r>
      <w:r w:rsidR="00722D09" w:rsidRPr="00871621">
        <w:rPr>
          <w:color w:val="000000" w:themeColor="text1"/>
        </w:rPr>
        <w:t xml:space="preserve">riceverete </w:t>
      </w:r>
      <w:r w:rsidRPr="00871621">
        <w:rPr>
          <w:color w:val="000000" w:themeColor="text1"/>
        </w:rPr>
        <w:t xml:space="preserve">dei punti VIP che corrispondono ad uno status </w:t>
      </w:r>
      <w:r w:rsidR="00285410" w:rsidRPr="00871621">
        <w:rPr>
          <w:color w:val="000000" w:themeColor="text1"/>
        </w:rPr>
        <w:t xml:space="preserve">di appartenenza </w:t>
      </w:r>
      <w:r w:rsidRPr="00871621">
        <w:rPr>
          <w:color w:val="000000" w:themeColor="text1"/>
        </w:rPr>
        <w:t>(1 euro = 1 punto).</w:t>
      </w:r>
    </w:p>
    <w:p w14:paraId="6AD1D702" w14:textId="02B00022" w:rsidR="00E856CA" w:rsidRPr="00871621" w:rsidRDefault="00E856CA" w:rsidP="00871621">
      <w:pPr>
        <w:jc w:val="both"/>
        <w:rPr>
          <w:color w:val="000000" w:themeColor="text1"/>
        </w:rPr>
      </w:pPr>
      <w:r w:rsidRPr="00871621">
        <w:rPr>
          <w:color w:val="000000" w:themeColor="text1"/>
        </w:rPr>
        <w:t xml:space="preserve">Maggiore è il totale dei punti accumulati, più alto diventerà il </w:t>
      </w:r>
      <w:r w:rsidR="00722D09" w:rsidRPr="00871621">
        <w:rPr>
          <w:color w:val="000000" w:themeColor="text1"/>
        </w:rPr>
        <w:t>Vostro</w:t>
      </w:r>
      <w:r w:rsidRPr="00871621">
        <w:rPr>
          <w:color w:val="000000" w:themeColor="text1"/>
        </w:rPr>
        <w:t xml:space="preserve"> status e ancora più esclusivi</w:t>
      </w:r>
      <w:r w:rsidR="00722D09" w:rsidRPr="00871621">
        <w:rPr>
          <w:color w:val="000000" w:themeColor="text1"/>
        </w:rPr>
        <w:t xml:space="preserve"> </w:t>
      </w:r>
      <w:r w:rsidRPr="00871621">
        <w:rPr>
          <w:color w:val="000000" w:themeColor="text1"/>
        </w:rPr>
        <w:t>i vantaggi dedicati.</w:t>
      </w:r>
    </w:p>
    <w:p w14:paraId="4017D33B" w14:textId="77777777" w:rsidR="00D162A7" w:rsidRPr="00871621" w:rsidRDefault="00D162A7" w:rsidP="00871621">
      <w:pPr>
        <w:jc w:val="both"/>
        <w:rPr>
          <w:color w:val="000000" w:themeColor="text1"/>
        </w:rPr>
      </w:pPr>
    </w:p>
    <w:p w14:paraId="1A66233C" w14:textId="51210F08" w:rsidR="00613B42" w:rsidRPr="00871621" w:rsidRDefault="00613B42" w:rsidP="00871621">
      <w:pPr>
        <w:jc w:val="both"/>
        <w:rPr>
          <w:rFonts w:cstheme="minorHAnsi"/>
          <w:i/>
          <w:iCs/>
          <w:color w:val="000000" w:themeColor="text1"/>
        </w:rPr>
      </w:pPr>
      <w:r w:rsidRPr="00871621">
        <w:rPr>
          <w:rFonts w:cstheme="minorHAnsi"/>
          <w:color w:val="000000" w:themeColor="text1"/>
        </w:rPr>
        <w:t xml:space="preserve">Grazie alla convenzione i nostri </w:t>
      </w:r>
      <w:r w:rsidRPr="00871621">
        <w:rPr>
          <w:rFonts w:cstheme="minorHAnsi"/>
          <w:color w:val="000000" w:themeColor="text1"/>
          <w:highlight w:val="yellow"/>
        </w:rPr>
        <w:t>Soci/Dipendenti</w:t>
      </w:r>
      <w:r w:rsidRPr="00871621">
        <w:rPr>
          <w:rFonts w:cstheme="minorHAnsi"/>
          <w:color w:val="000000" w:themeColor="text1"/>
        </w:rPr>
        <w:t xml:space="preserve"> usufruiranno d</w:t>
      </w:r>
      <w:r w:rsidR="00722D09" w:rsidRPr="00871621">
        <w:rPr>
          <w:rFonts w:cstheme="minorHAnsi"/>
          <w:color w:val="000000" w:themeColor="text1"/>
        </w:rPr>
        <w:t>ei seguenti</w:t>
      </w:r>
      <w:r w:rsidRPr="00871621">
        <w:rPr>
          <w:rFonts w:cstheme="minorHAnsi"/>
          <w:color w:val="000000" w:themeColor="text1"/>
        </w:rPr>
        <w:t xml:space="preserve"> </w:t>
      </w:r>
      <w:r w:rsidRPr="00871621">
        <w:rPr>
          <w:rFonts w:cstheme="minorHAnsi"/>
          <w:b/>
          <w:bCs/>
          <w:color w:val="000000" w:themeColor="text1"/>
        </w:rPr>
        <w:t>vantaggi esclusivi:</w:t>
      </w:r>
    </w:p>
    <w:p w14:paraId="5B62649A" w14:textId="77777777" w:rsidR="00613B42" w:rsidRPr="00871621" w:rsidRDefault="00613B42" w:rsidP="00871621">
      <w:pPr>
        <w:jc w:val="both"/>
        <w:rPr>
          <w:rFonts w:cstheme="minorHAnsi"/>
          <w:i/>
          <w:iCs/>
          <w:color w:val="000000" w:themeColor="text1"/>
        </w:rPr>
      </w:pPr>
    </w:p>
    <w:p w14:paraId="68BA3D70" w14:textId="34825F92" w:rsidR="00613B42" w:rsidRPr="00871621" w:rsidRDefault="00613B42" w:rsidP="00871621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716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accesso </w:t>
      </w:r>
      <w:r w:rsidR="000C075B" w:rsidRPr="008716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diretto </w:t>
      </w:r>
      <w:r w:rsidRPr="008716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alla categoria </w:t>
      </w:r>
      <w:r w:rsidRPr="0087162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SILVER CLIENT con bonus di 250 punti</w:t>
      </w:r>
      <w:r w:rsidR="00F62D00" w:rsidRPr="008716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*.</w:t>
      </w:r>
      <w:r w:rsidRPr="0087162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 </w:t>
      </w:r>
    </w:p>
    <w:p w14:paraId="1F8708B7" w14:textId="22EE75BD" w:rsidR="00613B42" w:rsidRPr="00871621" w:rsidRDefault="00613B42" w:rsidP="00871621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716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Accumulo </w:t>
      </w:r>
      <w:r w:rsidRPr="0087162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punti doppi</w:t>
      </w:r>
      <w:r w:rsidRPr="0087162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sull’acquisto di GIFT CARD (1 € = 2 punti) </w:t>
      </w:r>
    </w:p>
    <w:p w14:paraId="3127A316" w14:textId="58A84B26" w:rsidR="001058B4" w:rsidRPr="00871621" w:rsidRDefault="001058B4" w:rsidP="00871621">
      <w:pPr>
        <w:pStyle w:val="Paragrafoelenc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0EBFC7B9" w14:textId="04D6B352" w:rsidR="00E856CA" w:rsidRPr="00871621" w:rsidRDefault="001058B4" w:rsidP="00871621">
      <w:pPr>
        <w:jc w:val="both"/>
        <w:rPr>
          <w:b/>
          <w:bCs/>
          <w:color w:val="000000" w:themeColor="text1"/>
        </w:rPr>
      </w:pPr>
      <w:r w:rsidRPr="00871621">
        <w:rPr>
          <w:b/>
          <w:bCs/>
          <w:color w:val="000000" w:themeColor="text1"/>
        </w:rPr>
        <w:t xml:space="preserve">Vantaggi categoria </w:t>
      </w:r>
      <w:r w:rsidR="00E856CA" w:rsidRPr="00871621">
        <w:rPr>
          <w:b/>
          <w:bCs/>
          <w:color w:val="000000" w:themeColor="text1"/>
        </w:rPr>
        <w:t>SILVER</w:t>
      </w:r>
      <w:r w:rsidRPr="00871621">
        <w:rPr>
          <w:b/>
          <w:bCs/>
          <w:color w:val="000000" w:themeColor="text1"/>
        </w:rPr>
        <w:t>:</w:t>
      </w:r>
    </w:p>
    <w:p w14:paraId="1B3AF698" w14:textId="77777777" w:rsidR="00E856CA" w:rsidRPr="00871621" w:rsidRDefault="00E856CA" w:rsidP="00871621">
      <w:pPr>
        <w:jc w:val="both"/>
        <w:rPr>
          <w:color w:val="000000" w:themeColor="text1"/>
        </w:rPr>
      </w:pPr>
    </w:p>
    <w:p w14:paraId="10042522" w14:textId="1D6C2A55" w:rsidR="001058B4" w:rsidRPr="00845575" w:rsidRDefault="001058B4" w:rsidP="00845575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845575">
        <w:rPr>
          <w:color w:val="000000" w:themeColor="text1"/>
        </w:rPr>
        <w:t xml:space="preserve">Digital card per ulteriore sconto del 10% sui prezzi outlet </w:t>
      </w:r>
      <w:r w:rsidR="00BF5A43" w:rsidRPr="00845575">
        <w:rPr>
          <w:color w:val="000000" w:themeColor="text1"/>
        </w:rPr>
        <w:t>valida 30 giorni (allo scadere dei 30 giorni sarà possibile per i convenzionati attivare nuovamente lo sconto del 10% press</w:t>
      </w:r>
      <w:r w:rsidR="00C3064F" w:rsidRPr="00845575">
        <w:rPr>
          <w:color w:val="000000" w:themeColor="text1"/>
        </w:rPr>
        <w:t>o</w:t>
      </w:r>
      <w:r w:rsidR="00BF5A43" w:rsidRPr="00845575">
        <w:rPr>
          <w:color w:val="000000" w:themeColor="text1"/>
        </w:rPr>
        <w:t xml:space="preserve"> l’infopoint)</w:t>
      </w:r>
    </w:p>
    <w:p w14:paraId="0A1140BA" w14:textId="77777777" w:rsidR="001058B4" w:rsidRPr="00845575" w:rsidRDefault="001058B4" w:rsidP="00845575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845575">
        <w:rPr>
          <w:color w:val="000000" w:themeColor="text1"/>
        </w:rPr>
        <w:t xml:space="preserve">Kit di benvenuto da ritirare presso l’Infopoint </w:t>
      </w:r>
    </w:p>
    <w:p w14:paraId="52ECDBF6" w14:textId="3CA73489" w:rsidR="001058B4" w:rsidRPr="00845575" w:rsidRDefault="001058B4" w:rsidP="00845575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845575">
        <w:rPr>
          <w:color w:val="000000" w:themeColor="text1"/>
        </w:rPr>
        <w:t xml:space="preserve">Hands Free Shopping </w:t>
      </w:r>
    </w:p>
    <w:p w14:paraId="759734D2" w14:textId="0DD655EF" w:rsidR="00845575" w:rsidRPr="00845575" w:rsidRDefault="00845575" w:rsidP="0084557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845575">
        <w:rPr>
          <w:rFonts w:ascii="Gill Sans MT" w:eastAsia="Times New Roman" w:hAnsi="Gill Sans MT"/>
          <w:color w:val="000000"/>
          <w:sz w:val="20"/>
          <w:szCs w:val="20"/>
        </w:rPr>
        <w:t>Welcome con caffè e cassatella in occasione della prima visita in Village da socio VIP Club;</w:t>
      </w:r>
    </w:p>
    <w:p w14:paraId="050C02F8" w14:textId="183AD7C3" w:rsidR="001058B4" w:rsidRPr="00845575" w:rsidRDefault="001058B4" w:rsidP="00845575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845575">
        <w:rPr>
          <w:color w:val="000000" w:themeColor="text1"/>
        </w:rPr>
        <w:t>Sconto del 10% sull’acquisto del biglietto del servizio navetta Sicilia Outlet Village</w:t>
      </w:r>
      <w:r w:rsidR="00BF5A43" w:rsidRPr="00845575">
        <w:rPr>
          <w:color w:val="000000" w:themeColor="text1"/>
        </w:rPr>
        <w:t xml:space="preserve"> (prenotabile tramite </w:t>
      </w:r>
      <w:proofErr w:type="gramStart"/>
      <w:r w:rsidR="00BF5A43" w:rsidRPr="00845575">
        <w:rPr>
          <w:color w:val="000000" w:themeColor="text1"/>
        </w:rPr>
        <w:t>email</w:t>
      </w:r>
      <w:proofErr w:type="gramEnd"/>
      <w:r w:rsidR="00BF5A43" w:rsidRPr="00845575">
        <w:rPr>
          <w:color w:val="000000" w:themeColor="text1"/>
        </w:rPr>
        <w:t xml:space="preserve"> </w:t>
      </w:r>
      <w:hyperlink r:id="rId5" w:history="1">
        <w:r w:rsidR="00BF5A43" w:rsidRPr="00845575">
          <w:rPr>
            <w:color w:val="000000" w:themeColor="text1"/>
          </w:rPr>
          <w:t>info@siciliaoutletvillage.com</w:t>
        </w:r>
      </w:hyperlink>
      <w:r w:rsidR="00352EC9" w:rsidRPr="00845575">
        <w:rPr>
          <w:color w:val="000000" w:themeColor="text1"/>
        </w:rPr>
        <w:t>, specificando il nome dell’associazione/azienda di appartenenza</w:t>
      </w:r>
      <w:r w:rsidR="00BF5A43" w:rsidRPr="00845575">
        <w:rPr>
          <w:color w:val="000000" w:themeColor="text1"/>
        </w:rPr>
        <w:t>)</w:t>
      </w:r>
    </w:p>
    <w:p w14:paraId="334940FB" w14:textId="08082A58" w:rsidR="001058B4" w:rsidRPr="00845575" w:rsidRDefault="001058B4" w:rsidP="00845575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845575">
        <w:rPr>
          <w:color w:val="000000" w:themeColor="text1"/>
        </w:rPr>
        <w:t xml:space="preserve">Sconti dal 5 al 50% presso i partners Sicilia Outlet Village </w:t>
      </w:r>
    </w:p>
    <w:p w14:paraId="7C2CC7A6" w14:textId="3344BBCF" w:rsidR="00693C8B" w:rsidRPr="00871621" w:rsidRDefault="00693C8B" w:rsidP="00871621">
      <w:pPr>
        <w:jc w:val="both"/>
        <w:rPr>
          <w:rFonts w:cstheme="minorHAnsi"/>
          <w:color w:val="000000" w:themeColor="text1"/>
        </w:rPr>
      </w:pPr>
    </w:p>
    <w:p w14:paraId="467034A3" w14:textId="77777777" w:rsidR="00871621" w:rsidRDefault="003F080B" w:rsidP="00871621">
      <w:pPr>
        <w:jc w:val="both"/>
        <w:rPr>
          <w:b/>
          <w:bCs/>
          <w:color w:val="000000" w:themeColor="text1"/>
        </w:rPr>
      </w:pPr>
      <w:r w:rsidRPr="00871621">
        <w:rPr>
          <w:b/>
          <w:bCs/>
          <w:color w:val="000000" w:themeColor="text1"/>
        </w:rPr>
        <w:t xml:space="preserve">L’offerta è valida previa iscrizione al VIP Club del Sicilia Outlet Village </w:t>
      </w:r>
      <w:r w:rsidR="009A2E9D" w:rsidRPr="00871621">
        <w:rPr>
          <w:b/>
          <w:bCs/>
          <w:color w:val="000000" w:themeColor="text1"/>
        </w:rPr>
        <w:t>tramite quest</w:t>
      </w:r>
      <w:r w:rsidR="00C3064F" w:rsidRPr="00871621">
        <w:rPr>
          <w:b/>
          <w:bCs/>
          <w:color w:val="000000" w:themeColor="text1"/>
        </w:rPr>
        <w:t>o</w:t>
      </w:r>
      <w:r w:rsidR="009A2E9D" w:rsidRPr="00871621">
        <w:rPr>
          <w:b/>
          <w:bCs/>
          <w:color w:val="000000" w:themeColor="text1"/>
        </w:rPr>
        <w:t xml:space="preserve"> link</w:t>
      </w:r>
      <w:r w:rsidR="004A0CE0" w:rsidRPr="00871621">
        <w:rPr>
          <w:b/>
          <w:bCs/>
          <w:color w:val="000000" w:themeColor="text1"/>
        </w:rPr>
        <w:t xml:space="preserve">: </w:t>
      </w:r>
    </w:p>
    <w:p w14:paraId="420D6D93" w14:textId="43F8AD18" w:rsidR="004A0CE0" w:rsidRDefault="00000000" w:rsidP="00871621">
      <w:pPr>
        <w:jc w:val="both"/>
        <w:rPr>
          <w:b/>
          <w:bCs/>
        </w:rPr>
      </w:pPr>
      <w:hyperlink r:id="rId6" w:history="1">
        <w:r w:rsidR="00871621" w:rsidRPr="00871621">
          <w:rPr>
            <w:rStyle w:val="Collegamentoipertestuale"/>
            <w:b/>
            <w:bCs/>
            <w:highlight w:val="yellow"/>
          </w:rPr>
          <w:t>https://www.siciliaoutletvillage.com/it/scopri-vip-club/</w:t>
        </w:r>
      </w:hyperlink>
    </w:p>
    <w:p w14:paraId="361552CA" w14:textId="77777777" w:rsidR="00871621" w:rsidRPr="00871621" w:rsidRDefault="00871621" w:rsidP="00871621">
      <w:pPr>
        <w:jc w:val="both"/>
        <w:rPr>
          <w:color w:val="000000" w:themeColor="text1"/>
        </w:rPr>
      </w:pPr>
    </w:p>
    <w:p w14:paraId="24A8B405" w14:textId="77777777" w:rsidR="006C2D53" w:rsidRPr="00871621" w:rsidRDefault="006C2D53" w:rsidP="00871621">
      <w:pPr>
        <w:jc w:val="both"/>
        <w:rPr>
          <w:color w:val="000000" w:themeColor="text1"/>
        </w:rPr>
      </w:pPr>
      <w:r w:rsidRPr="00871621">
        <w:rPr>
          <w:color w:val="000000" w:themeColor="text1"/>
        </w:rPr>
        <w:t>Sarà importante specificare, durante la fase di iscrizione, nel campo “Convenzione aziendale” la vostra azienda/associazione di riferimento.</w:t>
      </w:r>
    </w:p>
    <w:p w14:paraId="468597E6" w14:textId="77777777" w:rsidR="00A85190" w:rsidRPr="00871621" w:rsidRDefault="00A85190" w:rsidP="00871621">
      <w:pPr>
        <w:jc w:val="both"/>
        <w:rPr>
          <w:color w:val="000000" w:themeColor="text1"/>
        </w:rPr>
      </w:pPr>
    </w:p>
    <w:p w14:paraId="28C431AB" w14:textId="77777777" w:rsidR="001058B4" w:rsidRPr="00871621" w:rsidRDefault="001058B4" w:rsidP="00871621">
      <w:pPr>
        <w:jc w:val="both"/>
        <w:rPr>
          <w:color w:val="000000" w:themeColor="text1"/>
        </w:rPr>
      </w:pPr>
    </w:p>
    <w:p w14:paraId="71FE041A" w14:textId="5595704A" w:rsidR="00A85190" w:rsidRPr="00871621" w:rsidRDefault="00A85190" w:rsidP="00871621">
      <w:pPr>
        <w:jc w:val="both"/>
        <w:rPr>
          <w:rFonts w:eastAsia="Times New Roman" w:cstheme="minorHAnsi"/>
          <w:b/>
          <w:bCs/>
          <w:color w:val="000000" w:themeColor="text1"/>
        </w:rPr>
      </w:pPr>
      <w:r w:rsidRPr="00871621">
        <w:rPr>
          <w:rFonts w:eastAsia="Times New Roman" w:cstheme="minorHAnsi"/>
          <w:b/>
          <w:bCs/>
          <w:color w:val="000000" w:themeColor="text1"/>
        </w:rPr>
        <w:t>Scopri tutti gli esclusivi vantaggi</w:t>
      </w:r>
      <w:r w:rsidR="00E856CA" w:rsidRPr="00871621">
        <w:rPr>
          <w:rFonts w:eastAsia="Times New Roman" w:cstheme="minorHAnsi"/>
          <w:b/>
          <w:bCs/>
          <w:color w:val="000000" w:themeColor="text1"/>
        </w:rPr>
        <w:t xml:space="preserve"> riservati alle 3 categorie SILVER, GOLD E PLATINUM</w:t>
      </w:r>
      <w:r w:rsidRPr="00871621">
        <w:rPr>
          <w:rFonts w:eastAsia="Times New Roman" w:cstheme="minorHAnsi"/>
          <w:b/>
          <w:bCs/>
          <w:color w:val="000000" w:themeColor="text1"/>
        </w:rPr>
        <w:t xml:space="preserve"> sul sito </w:t>
      </w:r>
      <w:hyperlink r:id="rId7" w:history="1">
        <w:r w:rsidRPr="00871621">
          <w:rPr>
            <w:rFonts w:eastAsia="Times New Roman" w:cstheme="minorHAnsi"/>
            <w:b/>
            <w:bCs/>
            <w:color w:val="000000" w:themeColor="text1"/>
          </w:rPr>
          <w:t>www.siciliaoutletvillage.com</w:t>
        </w:r>
      </w:hyperlink>
      <w:r w:rsidRPr="00871621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856CA" w:rsidRPr="00871621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7672B538" w14:textId="77777777" w:rsidR="00A85190" w:rsidRPr="00871621" w:rsidRDefault="00A85190" w:rsidP="00871621">
      <w:pPr>
        <w:jc w:val="both"/>
        <w:rPr>
          <w:rFonts w:cstheme="minorHAnsi"/>
          <w:color w:val="000000" w:themeColor="text1"/>
        </w:rPr>
      </w:pPr>
    </w:p>
    <w:p w14:paraId="27834308" w14:textId="77777777" w:rsidR="00693C8B" w:rsidRPr="00871621" w:rsidRDefault="00693C8B" w:rsidP="00871621">
      <w:pPr>
        <w:jc w:val="both"/>
        <w:rPr>
          <w:rFonts w:cstheme="minorHAnsi"/>
          <w:color w:val="000000" w:themeColor="text1"/>
        </w:rPr>
      </w:pPr>
    </w:p>
    <w:p w14:paraId="71AF61A5" w14:textId="6FEA450B" w:rsidR="00693C8B" w:rsidRPr="00871621" w:rsidRDefault="00693C8B" w:rsidP="00871621">
      <w:pPr>
        <w:jc w:val="both"/>
        <w:rPr>
          <w:color w:val="000000" w:themeColor="text1"/>
          <w:sz w:val="20"/>
          <w:szCs w:val="20"/>
        </w:rPr>
      </w:pPr>
    </w:p>
    <w:p w14:paraId="53829A76" w14:textId="7C13E23E" w:rsidR="001058B4" w:rsidRPr="00871621" w:rsidRDefault="003F080B" w:rsidP="00871621">
      <w:pPr>
        <w:jc w:val="both"/>
        <w:rPr>
          <w:i/>
          <w:iCs/>
          <w:color w:val="000000" w:themeColor="text1"/>
          <w:sz w:val="20"/>
          <w:szCs w:val="20"/>
        </w:rPr>
      </w:pPr>
      <w:r w:rsidRPr="00871621">
        <w:rPr>
          <w:i/>
          <w:iCs/>
          <w:color w:val="000000" w:themeColor="text1"/>
          <w:sz w:val="20"/>
          <w:szCs w:val="20"/>
        </w:rPr>
        <w:t>*I</w:t>
      </w:r>
      <w:r w:rsidR="001058B4" w:rsidRPr="00871621">
        <w:rPr>
          <w:i/>
          <w:iCs/>
          <w:color w:val="000000" w:themeColor="text1"/>
          <w:sz w:val="20"/>
          <w:szCs w:val="20"/>
        </w:rPr>
        <w:t xml:space="preserve"> </w:t>
      </w:r>
      <w:r w:rsidR="00BF5A43" w:rsidRPr="00871621">
        <w:rPr>
          <w:i/>
          <w:iCs/>
          <w:color w:val="000000" w:themeColor="text1"/>
          <w:sz w:val="20"/>
          <w:szCs w:val="20"/>
        </w:rPr>
        <w:t xml:space="preserve">250 </w:t>
      </w:r>
      <w:r w:rsidR="001058B4" w:rsidRPr="00871621">
        <w:rPr>
          <w:i/>
          <w:iCs/>
          <w:color w:val="000000" w:themeColor="text1"/>
          <w:sz w:val="20"/>
          <w:szCs w:val="20"/>
        </w:rPr>
        <w:t xml:space="preserve">punti bonus SILVER verranno accreditati dopo la prima visita in Village, presentando il tesserino aziendale. </w:t>
      </w:r>
    </w:p>
    <w:p w14:paraId="5E4CD68B" w14:textId="2EC03114" w:rsidR="00887814" w:rsidRPr="00871621" w:rsidRDefault="00887814" w:rsidP="00871621">
      <w:pPr>
        <w:jc w:val="both"/>
        <w:rPr>
          <w:b/>
          <w:bCs/>
          <w:i/>
          <w:iCs/>
          <w:color w:val="000000" w:themeColor="text1"/>
        </w:rPr>
      </w:pPr>
    </w:p>
    <w:sectPr w:rsidR="00887814" w:rsidRPr="00871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4014"/>
    <w:multiLevelType w:val="multilevel"/>
    <w:tmpl w:val="0EE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A0E31"/>
    <w:multiLevelType w:val="hybridMultilevel"/>
    <w:tmpl w:val="3A88D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54C"/>
    <w:multiLevelType w:val="multilevel"/>
    <w:tmpl w:val="B5D0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6B6C8F"/>
    <w:multiLevelType w:val="hybridMultilevel"/>
    <w:tmpl w:val="A69AE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0019">
    <w:abstractNumId w:val="1"/>
  </w:num>
  <w:num w:numId="2" w16cid:durableId="604773473">
    <w:abstractNumId w:val="0"/>
  </w:num>
  <w:num w:numId="3" w16cid:durableId="328992392">
    <w:abstractNumId w:val="2"/>
  </w:num>
  <w:num w:numId="4" w16cid:durableId="101445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13"/>
    <w:rsid w:val="000C075B"/>
    <w:rsid w:val="001058B4"/>
    <w:rsid w:val="00285410"/>
    <w:rsid w:val="002B2221"/>
    <w:rsid w:val="00352EC9"/>
    <w:rsid w:val="003F080B"/>
    <w:rsid w:val="004A0CE0"/>
    <w:rsid w:val="005A78EE"/>
    <w:rsid w:val="00613B42"/>
    <w:rsid w:val="00646F9C"/>
    <w:rsid w:val="00693C8B"/>
    <w:rsid w:val="00695FAE"/>
    <w:rsid w:val="006C2D53"/>
    <w:rsid w:val="00722D09"/>
    <w:rsid w:val="00845575"/>
    <w:rsid w:val="00871621"/>
    <w:rsid w:val="00887814"/>
    <w:rsid w:val="008F4A4E"/>
    <w:rsid w:val="009358DA"/>
    <w:rsid w:val="009A2E9D"/>
    <w:rsid w:val="00A375EC"/>
    <w:rsid w:val="00A85190"/>
    <w:rsid w:val="00BF5A43"/>
    <w:rsid w:val="00C15C8D"/>
    <w:rsid w:val="00C3064F"/>
    <w:rsid w:val="00C620CD"/>
    <w:rsid w:val="00CE6513"/>
    <w:rsid w:val="00D162A7"/>
    <w:rsid w:val="00DF6E23"/>
    <w:rsid w:val="00E856CA"/>
    <w:rsid w:val="00F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177"/>
  <w15:chartTrackingRefBased/>
  <w15:docId w15:val="{6BF093BB-25B7-45F7-BF2A-23B1A10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5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3C8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93C8B"/>
    <w:pPr>
      <w:ind w:left="720"/>
    </w:pPr>
    <w:rPr>
      <w:rFonts w:ascii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A851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CE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ciliaoutletvill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ciliaoutletvillage.com/it/scopri-vip-club/" TargetMode="External"/><Relationship Id="rId5" Type="http://schemas.openxmlformats.org/officeDocument/2006/relationships/hyperlink" Target="mailto:info@siciliaoutletvillag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Sicilia</dc:creator>
  <cp:keywords/>
  <dc:description/>
  <cp:lastModifiedBy>Vito Ignazio Barraco</cp:lastModifiedBy>
  <cp:revision>2</cp:revision>
  <cp:lastPrinted>2020-06-18T09:56:00Z</cp:lastPrinted>
  <dcterms:created xsi:type="dcterms:W3CDTF">2022-11-21T07:57:00Z</dcterms:created>
  <dcterms:modified xsi:type="dcterms:W3CDTF">2022-11-21T07:57:00Z</dcterms:modified>
</cp:coreProperties>
</file>